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9A0DF8" w:rsidRDefault="009A0DF8" w:rsidP="004D0F27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>за резу</w:t>
      </w:r>
      <w:r w:rsidR="00C4784C">
        <w:rPr>
          <w:rFonts w:ascii="Times New Roman" w:hAnsi="Times New Roman" w:cs="Times New Roman"/>
          <w:sz w:val="28"/>
          <w:szCs w:val="28"/>
          <w:lang w:val="uk-UA"/>
        </w:rPr>
        <w:t xml:space="preserve">льтатами семестрового контролю </w:t>
      </w:r>
      <w:r w:rsidR="004D0F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4C7E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4C7ED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0D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A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9A0DF8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8D3041" w:rsidTr="00084884">
        <w:trPr>
          <w:trHeight w:val="427"/>
        </w:trPr>
        <w:tc>
          <w:tcPr>
            <w:tcW w:w="568" w:type="dxa"/>
          </w:tcPr>
          <w:p w:rsidR="00084884" w:rsidRPr="008D3041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D0F27" w:rsidRPr="008D3041" w:rsidTr="00B76EB5">
        <w:trPr>
          <w:trHeight w:val="427"/>
        </w:trPr>
        <w:tc>
          <w:tcPr>
            <w:tcW w:w="568" w:type="dxa"/>
          </w:tcPr>
          <w:p w:rsidR="004D0F27" w:rsidRPr="008D3041" w:rsidRDefault="004D0F27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4D0F27" w:rsidRPr="008D3041" w:rsidRDefault="004D0F27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Нікітіна Катерина Віталіївна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D0F27" w:rsidRPr="008D3041" w:rsidRDefault="004D0F27" w:rsidP="005E3D6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F27" w:rsidRPr="004D0F27" w:rsidRDefault="004D0F27" w:rsidP="004D0F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F27">
              <w:rPr>
                <w:rFonts w:ascii="Times New Roman" w:hAnsi="Times New Roman" w:cs="Times New Roman"/>
                <w:sz w:val="28"/>
                <w:szCs w:val="28"/>
              </w:rPr>
              <w:t>77,40</w:t>
            </w:r>
          </w:p>
        </w:tc>
      </w:tr>
      <w:tr w:rsidR="004D0F27" w:rsidRPr="008D3041" w:rsidTr="00B76EB5">
        <w:trPr>
          <w:trHeight w:val="427"/>
        </w:trPr>
        <w:tc>
          <w:tcPr>
            <w:tcW w:w="568" w:type="dxa"/>
          </w:tcPr>
          <w:p w:rsidR="004D0F27" w:rsidRPr="008D3041" w:rsidRDefault="004D0F27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4D0F27" w:rsidRDefault="004D0F27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D0F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Поліванова</w:t>
            </w:r>
            <w:proofErr w:type="spellEnd"/>
            <w:r w:rsidRPr="004D0F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Ярослава Андріївна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D0F27" w:rsidRPr="008D3041" w:rsidRDefault="004D0F27" w:rsidP="005E3D6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F27" w:rsidRPr="004D0F27" w:rsidRDefault="004D0F27" w:rsidP="004D0F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F27">
              <w:rPr>
                <w:rFonts w:ascii="Times New Roman" w:hAnsi="Times New Roman" w:cs="Times New Roman"/>
                <w:sz w:val="28"/>
                <w:szCs w:val="28"/>
              </w:rPr>
              <w:t>71,05</w:t>
            </w:r>
          </w:p>
        </w:tc>
      </w:tr>
    </w:tbl>
    <w:p w:rsidR="00A20E4E" w:rsidRPr="008D3041" w:rsidRDefault="00A20E4E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20E4E" w:rsidRPr="008D3041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C7ED2"/>
    <w:rsid w:val="004D0F27"/>
    <w:rsid w:val="004F6B42"/>
    <w:rsid w:val="00594BD2"/>
    <w:rsid w:val="005E3D66"/>
    <w:rsid w:val="008D3041"/>
    <w:rsid w:val="009A0DF8"/>
    <w:rsid w:val="00A20E4E"/>
    <w:rsid w:val="00A27612"/>
    <w:rsid w:val="00B06470"/>
    <w:rsid w:val="00C4784C"/>
    <w:rsid w:val="00C84823"/>
    <w:rsid w:val="00F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2019-01-18T10:53:00Z</dcterms:created>
  <dcterms:modified xsi:type="dcterms:W3CDTF">2025-07-15T08:35:00Z</dcterms:modified>
</cp:coreProperties>
</file>